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8F405F" w:rsidTr="00FB2861">
        <w:tc>
          <w:tcPr>
            <w:tcW w:w="4786" w:type="dxa"/>
          </w:tcPr>
          <w:p w:rsidR="008F405F" w:rsidRDefault="008F405F" w:rsidP="00984D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E27D2" w:rsidRDefault="003E27D2" w:rsidP="00FB28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D358E" w:rsidRDefault="003E27D2" w:rsidP="00FB2861">
            <w:pPr>
              <w:spacing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  <w:r w:rsidR="00FB2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5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 порядке учета и выдачи удостоверения председателя органа территориального общественного самоуправления (совета)</w:t>
            </w:r>
            <w:r w:rsidR="00FB28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3D35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Шпаковском муниципальном округе Ставропольского края</w:t>
            </w:r>
          </w:p>
          <w:p w:rsidR="003D358E" w:rsidRDefault="003D358E" w:rsidP="003D358E">
            <w:pPr>
              <w:spacing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E27D2" w:rsidRDefault="003E27D2" w:rsidP="003E27D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7D2" w:rsidRDefault="003E27D2" w:rsidP="003E27D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05F" w:rsidRDefault="008F405F" w:rsidP="008F4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05F" w:rsidRDefault="008F405F" w:rsidP="008F4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7B69" w:rsidRDefault="00177B69" w:rsidP="00984D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B1B" w:rsidRDefault="00995B1B" w:rsidP="002D5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013" w:rsidRDefault="00A14013" w:rsidP="002D5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589" w:rsidRDefault="00E00589" w:rsidP="001C3F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C3F8B" w:rsidRPr="001C3F8B" w:rsidRDefault="001C3F8B" w:rsidP="001C3F8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589" w:rsidTr="00E00589">
        <w:tc>
          <w:tcPr>
            <w:tcW w:w="4785" w:type="dxa"/>
          </w:tcPr>
          <w:p w:rsidR="00E00589" w:rsidRPr="001C3F8B" w:rsidRDefault="001C3F8B" w:rsidP="00E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№_______</w:t>
            </w:r>
          </w:p>
          <w:p w:rsidR="00E00589" w:rsidRPr="001C3F8B" w:rsidRDefault="00E00589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1C3F8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E00589" w:rsidRPr="001C3F8B" w:rsidRDefault="00E00589" w:rsidP="00E0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F8B">
              <w:rPr>
                <w:rFonts w:ascii="Times New Roman" w:hAnsi="Times New Roman" w:cs="Times New Roman"/>
                <w:sz w:val="20"/>
                <w:szCs w:val="20"/>
              </w:rPr>
              <w:t>(фамилия)</w:t>
            </w:r>
          </w:p>
          <w:p w:rsidR="00E00589" w:rsidRPr="001C3F8B" w:rsidRDefault="00E00589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1C3F8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E00589" w:rsidRPr="001C3F8B" w:rsidRDefault="001C3F8B" w:rsidP="001C3F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F8B">
              <w:rPr>
                <w:rFonts w:ascii="Times New Roman" w:hAnsi="Times New Roman" w:cs="Times New Roman"/>
                <w:sz w:val="20"/>
                <w:szCs w:val="20"/>
              </w:rPr>
              <w:t>(имя, отчество)</w:t>
            </w:r>
          </w:p>
          <w:p w:rsidR="00E00589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Является___________________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1C3F8B" w:rsidRPr="001C3F8B" w:rsidRDefault="00B65966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администрации </w:t>
            </w:r>
            <w:r w:rsidR="001C3F8B" w:rsidRPr="001C3F8B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округа</w:t>
            </w:r>
            <w:r w:rsidR="003D358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A955D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__/_________________</w:t>
            </w: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Дата выдачи ____________________</w:t>
            </w:r>
          </w:p>
          <w:p w:rsidR="00E00589" w:rsidRPr="001C3F8B" w:rsidRDefault="00E00589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00589" w:rsidRPr="001C3F8B" w:rsidRDefault="001C3F8B" w:rsidP="001C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Действительно</w:t>
            </w:r>
          </w:p>
          <w:p w:rsidR="001C3F8B" w:rsidRPr="001C3F8B" w:rsidRDefault="001C3F8B" w:rsidP="001C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по  «    » ___________</w:t>
            </w:r>
            <w:proofErr w:type="gramStart"/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8B" w:rsidRPr="001C3F8B" w:rsidRDefault="001C3F8B" w:rsidP="002D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 w:rsidR="00A955D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_____________</w:t>
            </w:r>
          </w:p>
          <w:p w:rsidR="001C3F8B" w:rsidRPr="00A955D1" w:rsidRDefault="001C3F8B" w:rsidP="002D5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A955D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C3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5D1">
              <w:rPr>
                <w:rFonts w:ascii="Times New Roman" w:hAnsi="Times New Roman" w:cs="Times New Roman"/>
                <w:sz w:val="20"/>
                <w:szCs w:val="20"/>
              </w:rPr>
              <w:t>Личная подпись</w:t>
            </w:r>
          </w:p>
          <w:p w:rsidR="001C3F8B" w:rsidRPr="00A955D1" w:rsidRDefault="001C3F8B" w:rsidP="002D54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5D1">
              <w:rPr>
                <w:rFonts w:ascii="Times New Roman" w:hAnsi="Times New Roman" w:cs="Times New Roman"/>
                <w:sz w:val="20"/>
                <w:szCs w:val="20"/>
              </w:rPr>
              <w:t>По истечении полномочий подлежит возврату</w:t>
            </w:r>
          </w:p>
          <w:p w:rsidR="001C3F8B" w:rsidRPr="001C3F8B" w:rsidRDefault="001C3F8B" w:rsidP="00A955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589" w:rsidRPr="00053021" w:rsidRDefault="00E00589" w:rsidP="002D5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0589" w:rsidRPr="00053021" w:rsidSect="008F405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FB" w:rsidRDefault="003F2AFB" w:rsidP="008F405F">
      <w:pPr>
        <w:spacing w:after="0" w:line="240" w:lineRule="auto"/>
      </w:pPr>
      <w:r>
        <w:separator/>
      </w:r>
    </w:p>
  </w:endnote>
  <w:endnote w:type="continuationSeparator" w:id="0">
    <w:p w:rsidR="003F2AFB" w:rsidRDefault="003F2AFB" w:rsidP="008F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FB" w:rsidRDefault="003F2AFB" w:rsidP="008F405F">
      <w:pPr>
        <w:spacing w:after="0" w:line="240" w:lineRule="auto"/>
      </w:pPr>
      <w:r>
        <w:separator/>
      </w:r>
    </w:p>
  </w:footnote>
  <w:footnote w:type="continuationSeparator" w:id="0">
    <w:p w:rsidR="003F2AFB" w:rsidRDefault="003F2AFB" w:rsidP="008F4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875501"/>
      <w:docPartObj>
        <w:docPartGallery w:val="Page Numbers (Top of Page)"/>
        <w:docPartUnique/>
      </w:docPartObj>
    </w:sdtPr>
    <w:sdtEndPr/>
    <w:sdtContent>
      <w:p w:rsidR="008F405F" w:rsidRDefault="008F40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7D2">
          <w:rPr>
            <w:noProof/>
          </w:rPr>
          <w:t>4</w:t>
        </w:r>
        <w:r>
          <w:fldChar w:fldCharType="end"/>
        </w:r>
      </w:p>
    </w:sdtContent>
  </w:sdt>
  <w:p w:rsidR="008F405F" w:rsidRDefault="008F40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BAC"/>
    <w:multiLevelType w:val="hybridMultilevel"/>
    <w:tmpl w:val="5FDCEB60"/>
    <w:lvl w:ilvl="0" w:tplc="005288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EA3C5A"/>
    <w:multiLevelType w:val="hybridMultilevel"/>
    <w:tmpl w:val="64D6C0E6"/>
    <w:lvl w:ilvl="0" w:tplc="BB32EC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2A6B63"/>
    <w:multiLevelType w:val="hybridMultilevel"/>
    <w:tmpl w:val="D438EC3C"/>
    <w:lvl w:ilvl="0" w:tplc="AF164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671F1C"/>
    <w:multiLevelType w:val="hybridMultilevel"/>
    <w:tmpl w:val="FDC2C2EE"/>
    <w:lvl w:ilvl="0" w:tplc="B76C2C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54"/>
    <w:rsid w:val="00053021"/>
    <w:rsid w:val="00076B4E"/>
    <w:rsid w:val="000E31E2"/>
    <w:rsid w:val="001125AD"/>
    <w:rsid w:val="00177B69"/>
    <w:rsid w:val="00180AA7"/>
    <w:rsid w:val="001C3F8B"/>
    <w:rsid w:val="001D3DF1"/>
    <w:rsid w:val="001D6126"/>
    <w:rsid w:val="00214668"/>
    <w:rsid w:val="0022143D"/>
    <w:rsid w:val="0023257E"/>
    <w:rsid w:val="002D5442"/>
    <w:rsid w:val="00372021"/>
    <w:rsid w:val="003D358E"/>
    <w:rsid w:val="003E27D2"/>
    <w:rsid w:val="003F2AFB"/>
    <w:rsid w:val="00463BDB"/>
    <w:rsid w:val="00484B22"/>
    <w:rsid w:val="00495E37"/>
    <w:rsid w:val="004A6E9E"/>
    <w:rsid w:val="004C0639"/>
    <w:rsid w:val="00562F6F"/>
    <w:rsid w:val="005A0F05"/>
    <w:rsid w:val="005D77AC"/>
    <w:rsid w:val="005F0B6A"/>
    <w:rsid w:val="005F2755"/>
    <w:rsid w:val="00626A50"/>
    <w:rsid w:val="006E7DD7"/>
    <w:rsid w:val="007062E2"/>
    <w:rsid w:val="00725E5A"/>
    <w:rsid w:val="00747A56"/>
    <w:rsid w:val="00766C7E"/>
    <w:rsid w:val="007E0553"/>
    <w:rsid w:val="00802AB3"/>
    <w:rsid w:val="008124DC"/>
    <w:rsid w:val="00815B02"/>
    <w:rsid w:val="008630D2"/>
    <w:rsid w:val="00871652"/>
    <w:rsid w:val="00896639"/>
    <w:rsid w:val="008F405F"/>
    <w:rsid w:val="00900CF9"/>
    <w:rsid w:val="0091028F"/>
    <w:rsid w:val="00953FC3"/>
    <w:rsid w:val="00984D8A"/>
    <w:rsid w:val="009905C3"/>
    <w:rsid w:val="00995B1B"/>
    <w:rsid w:val="009F4668"/>
    <w:rsid w:val="00A14013"/>
    <w:rsid w:val="00A474F8"/>
    <w:rsid w:val="00A6283F"/>
    <w:rsid w:val="00A955D1"/>
    <w:rsid w:val="00AA3908"/>
    <w:rsid w:val="00AA52BD"/>
    <w:rsid w:val="00AB323D"/>
    <w:rsid w:val="00AC21E3"/>
    <w:rsid w:val="00AE6E76"/>
    <w:rsid w:val="00AF1432"/>
    <w:rsid w:val="00B207BE"/>
    <w:rsid w:val="00B553D3"/>
    <w:rsid w:val="00B65966"/>
    <w:rsid w:val="00BC5742"/>
    <w:rsid w:val="00BF0EE7"/>
    <w:rsid w:val="00BF596A"/>
    <w:rsid w:val="00C436A2"/>
    <w:rsid w:val="00C73954"/>
    <w:rsid w:val="00C968BC"/>
    <w:rsid w:val="00CB19BF"/>
    <w:rsid w:val="00D154C1"/>
    <w:rsid w:val="00D260C5"/>
    <w:rsid w:val="00D36B11"/>
    <w:rsid w:val="00DA4E90"/>
    <w:rsid w:val="00DB0A31"/>
    <w:rsid w:val="00E00589"/>
    <w:rsid w:val="00E30D1C"/>
    <w:rsid w:val="00E624B5"/>
    <w:rsid w:val="00EB1BD8"/>
    <w:rsid w:val="00EC2AB2"/>
    <w:rsid w:val="00EF136F"/>
    <w:rsid w:val="00F03185"/>
    <w:rsid w:val="00F27ACE"/>
    <w:rsid w:val="00F51C1B"/>
    <w:rsid w:val="00FB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76"/>
    <w:pPr>
      <w:ind w:left="720"/>
      <w:contextualSpacing/>
    </w:pPr>
  </w:style>
  <w:style w:type="table" w:styleId="a4">
    <w:name w:val="Table Grid"/>
    <w:basedOn w:val="a1"/>
    <w:uiPriority w:val="59"/>
    <w:rsid w:val="00E00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4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05F"/>
  </w:style>
  <w:style w:type="paragraph" w:styleId="a7">
    <w:name w:val="footer"/>
    <w:basedOn w:val="a"/>
    <w:link w:val="a8"/>
    <w:uiPriority w:val="99"/>
    <w:unhideWhenUsed/>
    <w:rsid w:val="008F4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05F"/>
  </w:style>
  <w:style w:type="paragraph" w:styleId="a9">
    <w:name w:val="Balloon Text"/>
    <w:basedOn w:val="a"/>
    <w:link w:val="aa"/>
    <w:uiPriority w:val="99"/>
    <w:semiHidden/>
    <w:unhideWhenUsed/>
    <w:rsid w:val="00FB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76"/>
    <w:pPr>
      <w:ind w:left="720"/>
      <w:contextualSpacing/>
    </w:pPr>
  </w:style>
  <w:style w:type="table" w:styleId="a4">
    <w:name w:val="Table Grid"/>
    <w:basedOn w:val="a1"/>
    <w:uiPriority w:val="59"/>
    <w:rsid w:val="00E00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4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05F"/>
  </w:style>
  <w:style w:type="paragraph" w:styleId="a7">
    <w:name w:val="footer"/>
    <w:basedOn w:val="a"/>
    <w:link w:val="a8"/>
    <w:uiPriority w:val="99"/>
    <w:unhideWhenUsed/>
    <w:rsid w:val="008F4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05F"/>
  </w:style>
  <w:style w:type="paragraph" w:styleId="a9">
    <w:name w:val="Balloon Text"/>
    <w:basedOn w:val="a"/>
    <w:link w:val="aa"/>
    <w:uiPriority w:val="99"/>
    <w:semiHidden/>
    <w:unhideWhenUsed/>
    <w:rsid w:val="00FB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8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79E0-4D1A-4A46-A57A-2BB34677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Князь Александра Николаевна</cp:lastModifiedBy>
  <cp:revision>64</cp:revision>
  <cp:lastPrinted>2022-05-24T11:05:00Z</cp:lastPrinted>
  <dcterms:created xsi:type="dcterms:W3CDTF">2022-05-13T06:42:00Z</dcterms:created>
  <dcterms:modified xsi:type="dcterms:W3CDTF">2022-05-24T11:05:00Z</dcterms:modified>
</cp:coreProperties>
</file>